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14" w:rsidRDefault="0082126F">
      <w:r>
        <w:t xml:space="preserve">Die Kleinkindgruppe aus der Kinderkrippe Sternschnuppe hat Besuch bekommen von der Handpuppe </w:t>
      </w:r>
      <w:proofErr w:type="spellStart"/>
      <w:r>
        <w:t>Zilli</w:t>
      </w:r>
      <w:proofErr w:type="spellEnd"/>
      <w:r>
        <w:t xml:space="preserve">. Sie hat in ihren Kindergartenrucksack nur ungesunde und süße Dinge dabei.  Zähne putzen mag sie auch nicht gerne und so machen sich so langsam </w:t>
      </w:r>
      <w:proofErr w:type="spellStart"/>
      <w:r>
        <w:t>Karius</w:t>
      </w:r>
      <w:proofErr w:type="spellEnd"/>
      <w:r>
        <w:t xml:space="preserve"> und </w:t>
      </w:r>
      <w:proofErr w:type="spellStart"/>
      <w:r>
        <w:t>Baktus</w:t>
      </w:r>
      <w:proofErr w:type="spellEnd"/>
      <w:r>
        <w:t xml:space="preserve"> auf den Weg um die Zähne kaputt zu machen. Die Kinder erlernen durch dieses Projekt „Gesunde Ernährung“, den „Besuch zum Zahnarzt“ und auch „Zahnpflege“ sowie den Umgang damit. Mit Freude an der Sache gestalten die Kinder dabei einen Zahnabdruck und verlieren die Angst, durch Aufklärung und Spiel, vor dem Zahnarzt. Die eigene Brotzeit wird dadurch genau unter die Lupe g</w:t>
      </w:r>
      <w:r w:rsidR="00E91A1A">
        <w:t xml:space="preserve">enommen und die Kinder legen mehr Wert auf gesunde Lebensmittel. Wir freuen uns das Projekt mit einer gemeinsamen Zahnputzwoche abschließen zu können. </w:t>
      </w:r>
    </w:p>
    <w:p w:rsidR="004B4597" w:rsidRDefault="004B4597">
      <w:r>
        <w:t>Foto</w:t>
      </w:r>
    </w:p>
    <w:p w:rsidR="004B4597" w:rsidRDefault="004B4597">
      <w:r>
        <w:t xml:space="preserve">Die Kinderkrippe beobachtet derzeit die Kriech- und Krabbeltiere im Garten. Mit Becherlupe bewaffnet ziehen sie in den Garten und betrachten was alles so in der Wiese lebt. Unter anderem wird auch das beliebte Bilderbuch „Die kleine Raupe </w:t>
      </w:r>
      <w:proofErr w:type="spellStart"/>
      <w:r>
        <w:t>Nimmersatt</w:t>
      </w:r>
      <w:proofErr w:type="spellEnd"/>
      <w:r>
        <w:t>“ behandelt.</w:t>
      </w:r>
    </w:p>
    <w:sectPr w:rsidR="004B4597" w:rsidSect="00AB26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26F"/>
    <w:rsid w:val="004B4597"/>
    <w:rsid w:val="007805C1"/>
    <w:rsid w:val="007F1E90"/>
    <w:rsid w:val="0082126F"/>
    <w:rsid w:val="00AB2614"/>
    <w:rsid w:val="00C54D4E"/>
    <w:rsid w:val="00E91A1A"/>
    <w:rsid w:val="00F619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5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1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Kinderkrippe</dc:creator>
  <cp:lastModifiedBy>Kinderkrippe</cp:lastModifiedBy>
  <cp:revision>3</cp:revision>
  <dcterms:created xsi:type="dcterms:W3CDTF">2018-05-14T11:22:00Z</dcterms:created>
  <dcterms:modified xsi:type="dcterms:W3CDTF">2018-05-14T11:30:00Z</dcterms:modified>
</cp:coreProperties>
</file>